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2496" w:rsidRDefault="00841F8D" w:rsidP="00841F8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RE-ASSIGNMENT OF SUPPORT STAFF TRACKING SHEET</w:t>
      </w:r>
    </w:p>
    <w:p w:rsidR="00841F8D" w:rsidRDefault="00841F8D" w:rsidP="00841F8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41F8D" w:rsidRDefault="00841F8D" w:rsidP="00841F8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SUPPORT STAFF MEMBER:</w:t>
      </w:r>
      <w:r w:rsidRPr="00841F8D">
        <w:rPr>
          <w:rFonts w:ascii="Arial" w:hAnsi="Arial" w:cs="Arial"/>
          <w:sz w:val="24"/>
          <w:szCs w:val="24"/>
        </w:rPr>
        <w:t xml:space="preserve"> ________________________________________</w:t>
      </w:r>
    </w:p>
    <w:p w:rsidR="00841F8D" w:rsidRDefault="00841F8D" w:rsidP="00841F8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41F8D" w:rsidRPr="00841F8D" w:rsidRDefault="00841F8D" w:rsidP="00841F8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SUPPORT ROLE: </w:t>
      </w:r>
      <w:r>
        <w:rPr>
          <w:rFonts w:ascii="Arial" w:hAnsi="Arial" w:cs="Arial"/>
          <w:sz w:val="24"/>
          <w:szCs w:val="24"/>
        </w:rPr>
        <w:t>________________________________________</w:t>
      </w:r>
    </w:p>
    <w:p w:rsidR="00841F8D" w:rsidRDefault="00841F8D" w:rsidP="00841F8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41F8D" w:rsidRPr="00841F8D" w:rsidRDefault="00841F8D" w:rsidP="00841F8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SCHOOL/WORKSITE:</w:t>
      </w:r>
      <w:r>
        <w:rPr>
          <w:rFonts w:ascii="Arial" w:hAnsi="Arial" w:cs="Arial"/>
          <w:sz w:val="24"/>
          <w:szCs w:val="24"/>
        </w:rPr>
        <w:t xml:space="preserve"> ________________________________________</w:t>
      </w:r>
    </w:p>
    <w:p w:rsidR="00841F8D" w:rsidRDefault="00841F8D" w:rsidP="00841F8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3824" w:type="dxa"/>
        <w:jc w:val="center"/>
        <w:tblLook w:val="04A0" w:firstRow="1" w:lastRow="0" w:firstColumn="1" w:lastColumn="0" w:noHBand="0" w:noVBand="1"/>
      </w:tblPr>
      <w:tblGrid>
        <w:gridCol w:w="3473"/>
        <w:gridCol w:w="3403"/>
        <w:gridCol w:w="3710"/>
        <w:gridCol w:w="3238"/>
      </w:tblGrid>
      <w:tr w:rsidR="00841F8D" w:rsidTr="00841F8D">
        <w:trPr>
          <w:jc w:val="center"/>
        </w:trPr>
        <w:tc>
          <w:tcPr>
            <w:tcW w:w="3473" w:type="dxa"/>
            <w:tcBorders>
              <w:right w:val="single" w:sz="4" w:space="0" w:color="FFFFFF" w:themeColor="background1"/>
            </w:tcBorders>
            <w:shd w:val="clear" w:color="auto" w:fill="000000" w:themeFill="text1"/>
          </w:tcPr>
          <w:p w:rsidR="00841F8D" w:rsidRPr="00841F8D" w:rsidRDefault="00841F8D" w:rsidP="00841F8D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DATE OF RE-ASSIGNMENT</w:t>
            </w:r>
          </w:p>
        </w:tc>
        <w:tc>
          <w:tcPr>
            <w:tcW w:w="3403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:rsidR="00841F8D" w:rsidRDefault="00841F8D" w:rsidP="00841F8D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TIME OF RE-ASSIGNMENT</w:t>
            </w:r>
          </w:p>
          <w:p w:rsidR="00841F8D" w:rsidRPr="00841F8D" w:rsidRDefault="00841F8D" w:rsidP="00841F8D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(I.E. PERIODS &amp; TIMES)</w:t>
            </w:r>
          </w:p>
        </w:tc>
        <w:tc>
          <w:tcPr>
            <w:tcW w:w="37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:rsidR="00841F8D" w:rsidRDefault="00841F8D" w:rsidP="00841F8D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NATURE/PURPOSE OF</w:t>
            </w:r>
          </w:p>
          <w:p w:rsidR="00841F8D" w:rsidRPr="00841F8D" w:rsidRDefault="00841F8D" w:rsidP="00841F8D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RE-ASSIGNMENT</w:t>
            </w:r>
          </w:p>
        </w:tc>
        <w:tc>
          <w:tcPr>
            <w:tcW w:w="3238" w:type="dxa"/>
            <w:tcBorders>
              <w:left w:val="single" w:sz="4" w:space="0" w:color="FFFFFF" w:themeColor="background1"/>
            </w:tcBorders>
            <w:shd w:val="clear" w:color="auto" w:fill="000000" w:themeFill="text1"/>
          </w:tcPr>
          <w:p w:rsidR="00841F8D" w:rsidRDefault="00841F8D" w:rsidP="00841F8D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IMPACT ON SUPPORT</w:t>
            </w:r>
          </w:p>
          <w:p w:rsidR="00841F8D" w:rsidRPr="00841F8D" w:rsidRDefault="00841F8D" w:rsidP="00841F8D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PROGRAMMING</w:t>
            </w:r>
          </w:p>
        </w:tc>
      </w:tr>
      <w:tr w:rsidR="00841F8D" w:rsidTr="00841F8D">
        <w:trPr>
          <w:trHeight w:hRule="exact" w:val="1531"/>
          <w:jc w:val="center"/>
        </w:trPr>
        <w:tc>
          <w:tcPr>
            <w:tcW w:w="3473" w:type="dxa"/>
          </w:tcPr>
          <w:p w:rsidR="00841F8D" w:rsidRDefault="00841F8D" w:rsidP="00841F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3" w:type="dxa"/>
          </w:tcPr>
          <w:p w:rsidR="00841F8D" w:rsidRDefault="00841F8D" w:rsidP="00841F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0" w:type="dxa"/>
          </w:tcPr>
          <w:p w:rsidR="00841F8D" w:rsidRDefault="00841F8D" w:rsidP="00841F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38" w:type="dxa"/>
          </w:tcPr>
          <w:p w:rsidR="00841F8D" w:rsidRDefault="00841F8D" w:rsidP="00841F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1F8D" w:rsidTr="00841F8D">
        <w:trPr>
          <w:trHeight w:hRule="exact" w:val="1531"/>
          <w:jc w:val="center"/>
        </w:trPr>
        <w:tc>
          <w:tcPr>
            <w:tcW w:w="3473" w:type="dxa"/>
          </w:tcPr>
          <w:p w:rsidR="00841F8D" w:rsidRDefault="00841F8D" w:rsidP="00841F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3" w:type="dxa"/>
          </w:tcPr>
          <w:p w:rsidR="00841F8D" w:rsidRDefault="00841F8D" w:rsidP="00841F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0" w:type="dxa"/>
          </w:tcPr>
          <w:p w:rsidR="00841F8D" w:rsidRDefault="00841F8D" w:rsidP="00841F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38" w:type="dxa"/>
          </w:tcPr>
          <w:p w:rsidR="00841F8D" w:rsidRDefault="00841F8D" w:rsidP="00841F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1F8D" w:rsidTr="00841F8D">
        <w:trPr>
          <w:trHeight w:hRule="exact" w:val="1531"/>
          <w:jc w:val="center"/>
        </w:trPr>
        <w:tc>
          <w:tcPr>
            <w:tcW w:w="3473" w:type="dxa"/>
          </w:tcPr>
          <w:p w:rsidR="00841F8D" w:rsidRDefault="00841F8D" w:rsidP="00841F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3" w:type="dxa"/>
          </w:tcPr>
          <w:p w:rsidR="00841F8D" w:rsidRDefault="00841F8D" w:rsidP="00841F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0" w:type="dxa"/>
          </w:tcPr>
          <w:p w:rsidR="00841F8D" w:rsidRDefault="00841F8D" w:rsidP="00841F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38" w:type="dxa"/>
          </w:tcPr>
          <w:p w:rsidR="00841F8D" w:rsidRDefault="00841F8D" w:rsidP="00841F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1F8D" w:rsidTr="00841F8D">
        <w:trPr>
          <w:trHeight w:hRule="exact" w:val="1531"/>
          <w:jc w:val="center"/>
        </w:trPr>
        <w:tc>
          <w:tcPr>
            <w:tcW w:w="3473" w:type="dxa"/>
          </w:tcPr>
          <w:p w:rsidR="00841F8D" w:rsidRDefault="00841F8D" w:rsidP="00841F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3" w:type="dxa"/>
          </w:tcPr>
          <w:p w:rsidR="00841F8D" w:rsidRDefault="00841F8D" w:rsidP="00841F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0" w:type="dxa"/>
          </w:tcPr>
          <w:p w:rsidR="00841F8D" w:rsidRDefault="00841F8D" w:rsidP="00841F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38" w:type="dxa"/>
          </w:tcPr>
          <w:p w:rsidR="00841F8D" w:rsidRDefault="00841F8D" w:rsidP="00841F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1F8D" w:rsidTr="00841F8D">
        <w:trPr>
          <w:trHeight w:hRule="exact" w:val="1531"/>
          <w:jc w:val="center"/>
        </w:trPr>
        <w:tc>
          <w:tcPr>
            <w:tcW w:w="3473" w:type="dxa"/>
          </w:tcPr>
          <w:p w:rsidR="00841F8D" w:rsidRDefault="00841F8D" w:rsidP="00841F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3" w:type="dxa"/>
          </w:tcPr>
          <w:p w:rsidR="00841F8D" w:rsidRDefault="00841F8D" w:rsidP="00841F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0" w:type="dxa"/>
          </w:tcPr>
          <w:p w:rsidR="00841F8D" w:rsidRDefault="00841F8D" w:rsidP="00841F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38" w:type="dxa"/>
          </w:tcPr>
          <w:p w:rsidR="00841F8D" w:rsidRDefault="00841F8D" w:rsidP="00841F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41F8D" w:rsidRPr="00841F8D" w:rsidRDefault="00841F8D" w:rsidP="00841F8D">
      <w:pPr>
        <w:spacing w:after="0" w:line="240" w:lineRule="auto"/>
        <w:rPr>
          <w:rFonts w:ascii="Arial" w:hAnsi="Arial" w:cs="Arial"/>
          <w:sz w:val="2"/>
          <w:szCs w:val="24"/>
        </w:rPr>
      </w:pPr>
      <w:bookmarkStart w:id="0" w:name="_GoBack"/>
      <w:bookmarkEnd w:id="0"/>
    </w:p>
    <w:sectPr w:rsidR="00841F8D" w:rsidRPr="00841F8D" w:rsidSect="00841F8D">
      <w:pgSz w:w="15840" w:h="12240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F8D"/>
    <w:rsid w:val="00010EAA"/>
    <w:rsid w:val="00013C5A"/>
    <w:rsid w:val="0001515B"/>
    <w:rsid w:val="00030252"/>
    <w:rsid w:val="00031759"/>
    <w:rsid w:val="00040A47"/>
    <w:rsid w:val="0004164C"/>
    <w:rsid w:val="00042621"/>
    <w:rsid w:val="00046250"/>
    <w:rsid w:val="0009158B"/>
    <w:rsid w:val="000A34B3"/>
    <w:rsid w:val="000A45F2"/>
    <w:rsid w:val="000A54DC"/>
    <w:rsid w:val="000C3B9A"/>
    <w:rsid w:val="000C77B7"/>
    <w:rsid w:val="000E2664"/>
    <w:rsid w:val="000E6CA7"/>
    <w:rsid w:val="000E734C"/>
    <w:rsid w:val="000F4912"/>
    <w:rsid w:val="000F5510"/>
    <w:rsid w:val="000F79D9"/>
    <w:rsid w:val="00103E55"/>
    <w:rsid w:val="00123A40"/>
    <w:rsid w:val="00126CD1"/>
    <w:rsid w:val="00126D18"/>
    <w:rsid w:val="00133E95"/>
    <w:rsid w:val="00141EC3"/>
    <w:rsid w:val="0017118D"/>
    <w:rsid w:val="001863BB"/>
    <w:rsid w:val="001973EA"/>
    <w:rsid w:val="001A2496"/>
    <w:rsid w:val="001A569C"/>
    <w:rsid w:val="001D1A50"/>
    <w:rsid w:val="001D5DCF"/>
    <w:rsid w:val="00203BCA"/>
    <w:rsid w:val="00207CE4"/>
    <w:rsid w:val="00211877"/>
    <w:rsid w:val="002200E8"/>
    <w:rsid w:val="00222F14"/>
    <w:rsid w:val="00232909"/>
    <w:rsid w:val="00243FBD"/>
    <w:rsid w:val="00257700"/>
    <w:rsid w:val="002729B3"/>
    <w:rsid w:val="00287A4C"/>
    <w:rsid w:val="0029131E"/>
    <w:rsid w:val="002C2896"/>
    <w:rsid w:val="002D0E5E"/>
    <w:rsid w:val="002D7F72"/>
    <w:rsid w:val="002E07CE"/>
    <w:rsid w:val="00314F89"/>
    <w:rsid w:val="003171A4"/>
    <w:rsid w:val="00317829"/>
    <w:rsid w:val="0032525A"/>
    <w:rsid w:val="0032667F"/>
    <w:rsid w:val="00353AF5"/>
    <w:rsid w:val="00364DFD"/>
    <w:rsid w:val="0037245F"/>
    <w:rsid w:val="00373156"/>
    <w:rsid w:val="00384CBA"/>
    <w:rsid w:val="00393FA2"/>
    <w:rsid w:val="003A1B7E"/>
    <w:rsid w:val="003C7E5D"/>
    <w:rsid w:val="003F6200"/>
    <w:rsid w:val="004052FC"/>
    <w:rsid w:val="004053FD"/>
    <w:rsid w:val="00437FF9"/>
    <w:rsid w:val="004457FC"/>
    <w:rsid w:val="00492CDD"/>
    <w:rsid w:val="004A2145"/>
    <w:rsid w:val="004D2015"/>
    <w:rsid w:val="00504A42"/>
    <w:rsid w:val="00513558"/>
    <w:rsid w:val="00520B4B"/>
    <w:rsid w:val="00527966"/>
    <w:rsid w:val="00531A2D"/>
    <w:rsid w:val="00537CA7"/>
    <w:rsid w:val="00543A12"/>
    <w:rsid w:val="00561BBA"/>
    <w:rsid w:val="005638A4"/>
    <w:rsid w:val="005829D1"/>
    <w:rsid w:val="00590DF9"/>
    <w:rsid w:val="0059786C"/>
    <w:rsid w:val="005B4083"/>
    <w:rsid w:val="005D5A2B"/>
    <w:rsid w:val="005E1697"/>
    <w:rsid w:val="00600787"/>
    <w:rsid w:val="006200A1"/>
    <w:rsid w:val="0066459F"/>
    <w:rsid w:val="00664D77"/>
    <w:rsid w:val="0067266F"/>
    <w:rsid w:val="006C5BF7"/>
    <w:rsid w:val="006C7CD1"/>
    <w:rsid w:val="006D5147"/>
    <w:rsid w:val="006E08C5"/>
    <w:rsid w:val="006E6343"/>
    <w:rsid w:val="006E7CAD"/>
    <w:rsid w:val="006F47EE"/>
    <w:rsid w:val="00727315"/>
    <w:rsid w:val="00735232"/>
    <w:rsid w:val="0074122D"/>
    <w:rsid w:val="007B6968"/>
    <w:rsid w:val="007C02E0"/>
    <w:rsid w:val="007C5F34"/>
    <w:rsid w:val="007D577E"/>
    <w:rsid w:val="007E77DC"/>
    <w:rsid w:val="00800884"/>
    <w:rsid w:val="00802314"/>
    <w:rsid w:val="00832429"/>
    <w:rsid w:val="00840247"/>
    <w:rsid w:val="00841F8D"/>
    <w:rsid w:val="00854C2C"/>
    <w:rsid w:val="00864CE6"/>
    <w:rsid w:val="008A0033"/>
    <w:rsid w:val="008A02F0"/>
    <w:rsid w:val="008A1FA1"/>
    <w:rsid w:val="008C52A9"/>
    <w:rsid w:val="008E776B"/>
    <w:rsid w:val="008F0799"/>
    <w:rsid w:val="008F11E0"/>
    <w:rsid w:val="00906B39"/>
    <w:rsid w:val="00920F94"/>
    <w:rsid w:val="009306A9"/>
    <w:rsid w:val="00942DE6"/>
    <w:rsid w:val="0095163D"/>
    <w:rsid w:val="0095572F"/>
    <w:rsid w:val="00956EBA"/>
    <w:rsid w:val="00977B0B"/>
    <w:rsid w:val="00997462"/>
    <w:rsid w:val="009A1CF8"/>
    <w:rsid w:val="009C7221"/>
    <w:rsid w:val="009D3501"/>
    <w:rsid w:val="009F70F3"/>
    <w:rsid w:val="00A3095E"/>
    <w:rsid w:val="00A546EA"/>
    <w:rsid w:val="00A61AC3"/>
    <w:rsid w:val="00A7177F"/>
    <w:rsid w:val="00A72195"/>
    <w:rsid w:val="00A805D3"/>
    <w:rsid w:val="00A81799"/>
    <w:rsid w:val="00AB6BB4"/>
    <w:rsid w:val="00AB78DF"/>
    <w:rsid w:val="00AC530F"/>
    <w:rsid w:val="00AD34EC"/>
    <w:rsid w:val="00AD6910"/>
    <w:rsid w:val="00AE1BE1"/>
    <w:rsid w:val="00AF7ED9"/>
    <w:rsid w:val="00B04100"/>
    <w:rsid w:val="00B147C0"/>
    <w:rsid w:val="00B262C5"/>
    <w:rsid w:val="00B4336C"/>
    <w:rsid w:val="00B44A68"/>
    <w:rsid w:val="00B46AF0"/>
    <w:rsid w:val="00B600A8"/>
    <w:rsid w:val="00B738DA"/>
    <w:rsid w:val="00B8145D"/>
    <w:rsid w:val="00B83324"/>
    <w:rsid w:val="00B8405E"/>
    <w:rsid w:val="00B962C7"/>
    <w:rsid w:val="00B9654A"/>
    <w:rsid w:val="00BC1502"/>
    <w:rsid w:val="00BC5E33"/>
    <w:rsid w:val="00C04996"/>
    <w:rsid w:val="00C142BB"/>
    <w:rsid w:val="00C239AF"/>
    <w:rsid w:val="00C36798"/>
    <w:rsid w:val="00C50164"/>
    <w:rsid w:val="00C70097"/>
    <w:rsid w:val="00CB052A"/>
    <w:rsid w:val="00CB0D95"/>
    <w:rsid w:val="00CB3D45"/>
    <w:rsid w:val="00D12559"/>
    <w:rsid w:val="00D33727"/>
    <w:rsid w:val="00D36AF3"/>
    <w:rsid w:val="00D50542"/>
    <w:rsid w:val="00D64998"/>
    <w:rsid w:val="00D765B1"/>
    <w:rsid w:val="00D77DBD"/>
    <w:rsid w:val="00DA31A6"/>
    <w:rsid w:val="00DA7E0A"/>
    <w:rsid w:val="00DC591A"/>
    <w:rsid w:val="00DD25DD"/>
    <w:rsid w:val="00DD31E5"/>
    <w:rsid w:val="00DE0CE7"/>
    <w:rsid w:val="00DE1E75"/>
    <w:rsid w:val="00DE20AC"/>
    <w:rsid w:val="00DE3760"/>
    <w:rsid w:val="00E10E19"/>
    <w:rsid w:val="00E11C00"/>
    <w:rsid w:val="00E207F5"/>
    <w:rsid w:val="00E42616"/>
    <w:rsid w:val="00E52BA4"/>
    <w:rsid w:val="00E55D49"/>
    <w:rsid w:val="00E84B55"/>
    <w:rsid w:val="00E87BB1"/>
    <w:rsid w:val="00E90D7E"/>
    <w:rsid w:val="00EB1333"/>
    <w:rsid w:val="00EB50EA"/>
    <w:rsid w:val="00EC0160"/>
    <w:rsid w:val="00EC5CE0"/>
    <w:rsid w:val="00EE1174"/>
    <w:rsid w:val="00EE2DDD"/>
    <w:rsid w:val="00EE3FC3"/>
    <w:rsid w:val="00EE5D44"/>
    <w:rsid w:val="00F21EBE"/>
    <w:rsid w:val="00F269BD"/>
    <w:rsid w:val="00F73FF4"/>
    <w:rsid w:val="00F848F0"/>
    <w:rsid w:val="00FA7A60"/>
    <w:rsid w:val="00FB0520"/>
    <w:rsid w:val="00FB78F6"/>
    <w:rsid w:val="00FE1088"/>
    <w:rsid w:val="00FF2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C6B14B-7186-4C9E-A8D7-E03521804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1F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Felipe Pareja</dc:creator>
  <cp:keywords/>
  <dc:description/>
  <cp:lastModifiedBy>Felipe Pareja</cp:lastModifiedBy>
  <cp:revision>1</cp:revision>
  <dcterms:created xsi:type="dcterms:W3CDTF">2018-09-18T13:56:00Z</dcterms:created>
  <dcterms:modified xsi:type="dcterms:W3CDTF">2018-09-18T14:36:00Z</dcterms:modified>
</cp:coreProperties>
</file>